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4988E" w14:textId="77777777" w:rsidR="00EE30F6" w:rsidRPr="00CE35DE" w:rsidRDefault="00CE35DE" w:rsidP="00CE35DE">
      <w:pPr>
        <w:jc w:val="center"/>
        <w:rPr>
          <w:color w:val="4472C4" w:themeColor="accent1"/>
          <w:sz w:val="44"/>
          <w:szCs w:val="44"/>
          <w:u w:val="single"/>
        </w:rPr>
      </w:pPr>
      <w:bookmarkStart w:id="0" w:name="_GoBack"/>
      <w:bookmarkEnd w:id="0"/>
      <w:r w:rsidRPr="00CE35DE">
        <w:rPr>
          <w:color w:val="4472C4" w:themeColor="accent1"/>
          <w:sz w:val="44"/>
          <w:szCs w:val="44"/>
          <w:u w:val="single"/>
        </w:rPr>
        <w:t>2018- 2019 PTO Board Candidates</w:t>
      </w:r>
    </w:p>
    <w:p w14:paraId="75ED415F" w14:textId="520AA663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President – Megan Spicer</w:t>
      </w:r>
    </w:p>
    <w:p w14:paraId="7D9DF75B" w14:textId="354F5C9D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Vice President – Erin McMillan</w:t>
      </w:r>
    </w:p>
    <w:p w14:paraId="40A0BB31" w14:textId="604EB18D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Secretary- Adam Hirsch</w:t>
      </w:r>
    </w:p>
    <w:p w14:paraId="45FE4F8E" w14:textId="105B3FAC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Treasurer – Sharon White</w:t>
      </w:r>
    </w:p>
    <w:p w14:paraId="17A670E5" w14:textId="00A1B268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PEG Reps – Tonya Rasmussen and Ellen Boyle</w:t>
      </w:r>
    </w:p>
    <w:p w14:paraId="720C14B6" w14:textId="54ED94BE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 xml:space="preserve">Fundraising Chair – Amanda </w:t>
      </w:r>
      <w:proofErr w:type="spellStart"/>
      <w:r w:rsidRPr="00CE35DE">
        <w:rPr>
          <w:sz w:val="36"/>
          <w:szCs w:val="36"/>
        </w:rPr>
        <w:t>Veith</w:t>
      </w:r>
      <w:proofErr w:type="spellEnd"/>
    </w:p>
    <w:p w14:paraId="39701E0E" w14:textId="48B0FF0A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Volunteer Coordinator – Jess Cook</w:t>
      </w:r>
    </w:p>
    <w:p w14:paraId="4934F7D3" w14:textId="7F9D9351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At-Large – Colleen Moss (membership meetings)</w:t>
      </w:r>
    </w:p>
    <w:p w14:paraId="5B298F6C" w14:textId="464FA29F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At-Large- April Grimsley (membership meetings)</w:t>
      </w:r>
    </w:p>
    <w:p w14:paraId="781E7E88" w14:textId="1772C42B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At-Large- Sara Mandell (Communications Lead)</w:t>
      </w:r>
    </w:p>
    <w:p w14:paraId="28DC5AE6" w14:textId="191E1615" w:rsid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At-Large – Jamie Miller (</w:t>
      </w:r>
      <w:r w:rsidR="005E7057">
        <w:rPr>
          <w:sz w:val="36"/>
          <w:szCs w:val="36"/>
        </w:rPr>
        <w:t xml:space="preserve">future </w:t>
      </w:r>
      <w:r w:rsidRPr="00CE35DE">
        <w:rPr>
          <w:sz w:val="36"/>
          <w:szCs w:val="36"/>
        </w:rPr>
        <w:t>Leadership role?)</w:t>
      </w:r>
    </w:p>
    <w:p w14:paraId="4ED46E3D" w14:textId="558CE554" w:rsidR="00FB35B1" w:rsidRPr="00CE35DE" w:rsidRDefault="00FB35B1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At-Large- Morgan Andersen (</w:t>
      </w:r>
      <w:r w:rsidR="005E7057">
        <w:rPr>
          <w:sz w:val="36"/>
          <w:szCs w:val="36"/>
        </w:rPr>
        <w:t xml:space="preserve">future </w:t>
      </w:r>
      <w:r>
        <w:rPr>
          <w:sz w:val="36"/>
          <w:szCs w:val="36"/>
        </w:rPr>
        <w:t>Leadership role?)</w:t>
      </w:r>
    </w:p>
    <w:p w14:paraId="13C1BC44" w14:textId="77F7C6FE" w:rsidR="00CE35DE" w:rsidRPr="00CE35DE" w:rsidRDefault="00CE35DE" w:rsidP="00CE35D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E35DE">
        <w:rPr>
          <w:sz w:val="36"/>
          <w:szCs w:val="36"/>
        </w:rPr>
        <w:t>At-Large</w:t>
      </w:r>
      <w:r>
        <w:rPr>
          <w:sz w:val="36"/>
          <w:szCs w:val="36"/>
        </w:rPr>
        <w:t xml:space="preserve"> - </w:t>
      </w:r>
      <w:r w:rsidRPr="00CE35DE">
        <w:rPr>
          <w:sz w:val="36"/>
          <w:szCs w:val="36"/>
        </w:rPr>
        <w:t>Leigh Lu</w:t>
      </w:r>
      <w:r w:rsidR="00A26975">
        <w:rPr>
          <w:sz w:val="36"/>
          <w:szCs w:val="36"/>
        </w:rPr>
        <w:t>e</w:t>
      </w:r>
      <w:r w:rsidRPr="00CE35DE">
        <w:rPr>
          <w:sz w:val="36"/>
          <w:szCs w:val="36"/>
        </w:rPr>
        <w:t>dtke (Volunteer Coordinator)</w:t>
      </w:r>
    </w:p>
    <w:p w14:paraId="69B6F3F0" w14:textId="77777777" w:rsidR="00CE35DE" w:rsidRPr="00CE35DE" w:rsidRDefault="00CE35DE" w:rsidP="00CE35DE">
      <w:pPr>
        <w:pStyle w:val="ListParagraph"/>
        <w:rPr>
          <w:sz w:val="36"/>
          <w:szCs w:val="36"/>
        </w:rPr>
      </w:pPr>
    </w:p>
    <w:sectPr w:rsidR="00CE35DE" w:rsidRPr="00CE3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05B"/>
    <w:multiLevelType w:val="hybridMultilevel"/>
    <w:tmpl w:val="ECC2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7B90"/>
    <w:multiLevelType w:val="hybridMultilevel"/>
    <w:tmpl w:val="414E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D0115"/>
    <w:multiLevelType w:val="hybridMultilevel"/>
    <w:tmpl w:val="6766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DE"/>
    <w:rsid w:val="005E7057"/>
    <w:rsid w:val="00A26975"/>
    <w:rsid w:val="00CE35DE"/>
    <w:rsid w:val="00E2773A"/>
    <w:rsid w:val="00EE30F6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D8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Spicer</dc:creator>
  <cp:lastModifiedBy>Wong, Donna</cp:lastModifiedBy>
  <cp:revision>2</cp:revision>
  <dcterms:created xsi:type="dcterms:W3CDTF">2018-04-09T14:00:00Z</dcterms:created>
  <dcterms:modified xsi:type="dcterms:W3CDTF">2018-04-09T14:00:00Z</dcterms:modified>
</cp:coreProperties>
</file>