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7C505" w14:textId="77777777" w:rsidR="00A24B80" w:rsidRPr="00123D1A" w:rsidRDefault="00947553">
      <w:pPr>
        <w:jc w:val="center"/>
        <w:rPr>
          <w:rFonts w:ascii="Georgia" w:hAnsi="Georgia"/>
          <w:b/>
        </w:rPr>
      </w:pPr>
      <w:bookmarkStart w:id="0" w:name="_GoBack"/>
      <w:bookmarkEnd w:id="0"/>
      <w:r w:rsidRPr="00123D1A">
        <w:rPr>
          <w:rFonts w:ascii="Georgia" w:hAnsi="Georgia"/>
          <w:b/>
        </w:rPr>
        <w:t>Franklin-Randall PTO Board Meeting Agenda</w:t>
      </w:r>
    </w:p>
    <w:p w14:paraId="1C446AD1" w14:textId="77777777" w:rsidR="00123D1A" w:rsidRDefault="000D147C" w:rsidP="00123D1A">
      <w:pPr>
        <w:jc w:val="center"/>
        <w:rPr>
          <w:rFonts w:ascii="Georgia" w:hAnsi="Georgia"/>
        </w:rPr>
      </w:pPr>
      <w:r w:rsidRPr="00123D1A">
        <w:rPr>
          <w:rFonts w:ascii="Georgia" w:hAnsi="Georgia"/>
        </w:rPr>
        <w:t xml:space="preserve">May 14, 2019 </w:t>
      </w:r>
      <w:r w:rsidR="00947553" w:rsidRPr="00123D1A">
        <w:rPr>
          <w:rFonts w:ascii="Georgia" w:hAnsi="Georgia"/>
        </w:rPr>
        <w:t xml:space="preserve"> </w:t>
      </w:r>
    </w:p>
    <w:p w14:paraId="574E391E" w14:textId="07C28382" w:rsidR="00A24B80" w:rsidRPr="00123D1A" w:rsidRDefault="00947553" w:rsidP="00123D1A">
      <w:pPr>
        <w:jc w:val="center"/>
        <w:rPr>
          <w:rFonts w:ascii="Georgia" w:hAnsi="Georgia"/>
        </w:rPr>
      </w:pPr>
      <w:r w:rsidRPr="00123D1A">
        <w:rPr>
          <w:rFonts w:ascii="Georgia" w:hAnsi="Georgia"/>
        </w:rPr>
        <w:t>6:30 – 7:30</w:t>
      </w:r>
      <w:r w:rsidR="003122C8" w:rsidRPr="00123D1A">
        <w:rPr>
          <w:rFonts w:ascii="Georgia" w:hAnsi="Georgia"/>
        </w:rPr>
        <w:t xml:space="preserve"> p.m.</w:t>
      </w:r>
    </w:p>
    <w:p w14:paraId="6EF207BE" w14:textId="77777777" w:rsidR="00A24B80" w:rsidRPr="00123D1A" w:rsidRDefault="00947553">
      <w:pPr>
        <w:jc w:val="center"/>
        <w:rPr>
          <w:rFonts w:ascii="Georgia" w:hAnsi="Georgia"/>
        </w:rPr>
      </w:pPr>
      <w:r w:rsidRPr="00123D1A">
        <w:rPr>
          <w:rFonts w:ascii="Georgia" w:hAnsi="Georgia"/>
        </w:rPr>
        <w:t>Randall Elementary School Library Media Center</w:t>
      </w:r>
    </w:p>
    <w:p w14:paraId="561FE7AD" w14:textId="77777777" w:rsidR="00A24B80" w:rsidRPr="00123D1A" w:rsidRDefault="00A24B80">
      <w:pPr>
        <w:rPr>
          <w:rFonts w:ascii="Georgia" w:hAnsi="Georgia"/>
          <w:b/>
        </w:rPr>
      </w:pPr>
    </w:p>
    <w:p w14:paraId="2107C82B" w14:textId="77777777" w:rsidR="00A24B80" w:rsidRPr="00123D1A" w:rsidRDefault="00A24B80">
      <w:pPr>
        <w:rPr>
          <w:rFonts w:ascii="Georgia" w:hAnsi="Georgia"/>
          <w:b/>
        </w:rPr>
      </w:pPr>
    </w:p>
    <w:p w14:paraId="4296D7D0" w14:textId="77777777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Call to order and approval of April meeting minutes</w:t>
      </w:r>
      <w:r w:rsidRPr="00123D1A">
        <w:rPr>
          <w:rFonts w:ascii="Georgia" w:hAnsi="Georgia"/>
          <w:i/>
        </w:rPr>
        <w:t xml:space="preserve"> – 5 min.</w:t>
      </w:r>
    </w:p>
    <w:p w14:paraId="2FE21743" w14:textId="35E70597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Welcome new Board, introduction</w:t>
      </w:r>
      <w:r w:rsidR="003122C8" w:rsidRPr="00123D1A">
        <w:rPr>
          <w:rFonts w:ascii="Georgia" w:hAnsi="Georgia"/>
        </w:rPr>
        <w:t xml:space="preserve">s, and goals for 2019/2020 </w:t>
      </w:r>
      <w:r w:rsidR="003122C8" w:rsidRPr="00123D1A">
        <w:rPr>
          <w:rFonts w:ascii="Georgia" w:hAnsi="Georgia"/>
          <w:i/>
        </w:rPr>
        <w:t>(full Board</w:t>
      </w:r>
      <w:r w:rsidRPr="00123D1A">
        <w:rPr>
          <w:rFonts w:ascii="Georgia" w:hAnsi="Georgia"/>
          <w:i/>
        </w:rPr>
        <w:t>) – 20 min.</w:t>
      </w:r>
    </w:p>
    <w:p w14:paraId="0FA330DF" w14:textId="77777777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 xml:space="preserve">Review of Board positions/opportunities </w:t>
      </w:r>
      <w:r w:rsidRPr="00123D1A">
        <w:rPr>
          <w:rFonts w:ascii="Georgia" w:hAnsi="Georgia"/>
          <w:i/>
        </w:rPr>
        <w:t>(Alison and Jamie) – 5 min.</w:t>
      </w:r>
    </w:p>
    <w:p w14:paraId="02969217" w14:textId="6235FC4C" w:rsidR="00A24B80" w:rsidRPr="00123D1A" w:rsidRDefault="00FA39EB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Parent</w:t>
      </w:r>
      <w:r w:rsidR="003122C8" w:rsidRPr="00123D1A">
        <w:rPr>
          <w:rFonts w:ascii="Georgia" w:hAnsi="Georgia"/>
        </w:rPr>
        <w:t xml:space="preserve"> Empowerment (PE</w:t>
      </w:r>
      <w:r w:rsidR="00947553" w:rsidRPr="00123D1A">
        <w:rPr>
          <w:rFonts w:ascii="Georgia" w:hAnsi="Georgia"/>
        </w:rPr>
        <w:t>G</w:t>
      </w:r>
      <w:r w:rsidR="003122C8" w:rsidRPr="00123D1A">
        <w:rPr>
          <w:rFonts w:ascii="Georgia" w:hAnsi="Georgia"/>
        </w:rPr>
        <w:t xml:space="preserve">) updates </w:t>
      </w:r>
      <w:r w:rsidRPr="00123D1A">
        <w:rPr>
          <w:rFonts w:ascii="Georgia" w:hAnsi="Georgia"/>
          <w:i/>
        </w:rPr>
        <w:t xml:space="preserve">(Ellen or Tonya) – </w:t>
      </w:r>
      <w:r w:rsidR="003122C8" w:rsidRPr="00123D1A">
        <w:rPr>
          <w:rFonts w:ascii="Georgia" w:hAnsi="Georgia"/>
          <w:i/>
        </w:rPr>
        <w:t>5 min.</w:t>
      </w:r>
    </w:p>
    <w:p w14:paraId="656F1CDF" w14:textId="73DFB9BB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  <w:i/>
        </w:rPr>
      </w:pPr>
      <w:r w:rsidRPr="00123D1A">
        <w:rPr>
          <w:rFonts w:ascii="Georgia" w:hAnsi="Georgia"/>
        </w:rPr>
        <w:t xml:space="preserve">Operating &amp; </w:t>
      </w:r>
      <w:r w:rsidR="00C22B5E" w:rsidRPr="00123D1A">
        <w:rPr>
          <w:rFonts w:ascii="Georgia" w:hAnsi="Georgia"/>
        </w:rPr>
        <w:t>capital budget review</w:t>
      </w:r>
      <w:r w:rsidRPr="00123D1A">
        <w:rPr>
          <w:rFonts w:ascii="Georgia" w:hAnsi="Georgia"/>
        </w:rPr>
        <w:t xml:space="preserve"> </w:t>
      </w:r>
      <w:r w:rsidRPr="00123D1A">
        <w:rPr>
          <w:rFonts w:ascii="Georgia" w:hAnsi="Georgia"/>
          <w:i/>
        </w:rPr>
        <w:t>(Sharon) – 10 min.</w:t>
      </w:r>
    </w:p>
    <w:p w14:paraId="72B390C5" w14:textId="77777777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 xml:space="preserve">End of year fundraising update </w:t>
      </w:r>
      <w:r w:rsidRPr="00123D1A">
        <w:rPr>
          <w:rFonts w:ascii="Georgia" w:hAnsi="Georgia"/>
          <w:i/>
        </w:rPr>
        <w:t>(Jamie) – 5 min.</w:t>
      </w:r>
    </w:p>
    <w:p w14:paraId="6DC5CCC6" w14:textId="77777777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 xml:space="preserve">Room parent update </w:t>
      </w:r>
      <w:r w:rsidRPr="00123D1A">
        <w:rPr>
          <w:rFonts w:ascii="Georgia" w:hAnsi="Georgia"/>
          <w:i/>
        </w:rPr>
        <w:t>(Leigh) – 5 min.</w:t>
      </w:r>
    </w:p>
    <w:p w14:paraId="584DC7D5" w14:textId="59E9292F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Summer meeting</w:t>
      </w:r>
      <w:r w:rsidR="003122C8" w:rsidRPr="00123D1A">
        <w:rPr>
          <w:rFonts w:ascii="Georgia" w:hAnsi="Georgia"/>
        </w:rPr>
        <w:t xml:space="preserve"> </w:t>
      </w:r>
      <w:r w:rsidR="003122C8" w:rsidRPr="00123D1A">
        <w:rPr>
          <w:rFonts w:ascii="Georgia" w:hAnsi="Georgia"/>
          <w:i/>
        </w:rPr>
        <w:t>(full Board)</w:t>
      </w:r>
      <w:r w:rsidRPr="00123D1A">
        <w:rPr>
          <w:rFonts w:ascii="Georgia" w:hAnsi="Georgia"/>
          <w:i/>
        </w:rPr>
        <w:t xml:space="preserve"> – 5 min. </w:t>
      </w:r>
    </w:p>
    <w:p w14:paraId="3AF8129E" w14:textId="04513CC2" w:rsidR="00A24B80" w:rsidRPr="00123D1A" w:rsidRDefault="003122C8" w:rsidP="000D147C">
      <w:pPr>
        <w:numPr>
          <w:ilvl w:val="1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 xml:space="preserve">Project sign-up </w:t>
      </w:r>
      <w:r w:rsidR="00947553" w:rsidRPr="00123D1A">
        <w:rPr>
          <w:rFonts w:ascii="Georgia" w:hAnsi="Georgia"/>
        </w:rPr>
        <w:t xml:space="preserve"> </w:t>
      </w:r>
    </w:p>
    <w:p w14:paraId="59EF01E0" w14:textId="5EE8002F" w:rsidR="00A24B80" w:rsidRPr="00123D1A" w:rsidRDefault="00947553" w:rsidP="00123D1A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Georgia" w:hAnsi="Georgia"/>
        </w:rPr>
      </w:pPr>
      <w:r w:rsidRPr="00123D1A">
        <w:rPr>
          <w:rFonts w:ascii="Georgia" w:hAnsi="Georgia"/>
        </w:rPr>
        <w:t xml:space="preserve">Budget </w:t>
      </w:r>
      <w:r w:rsidR="00C22B5E" w:rsidRPr="00123D1A">
        <w:rPr>
          <w:rFonts w:ascii="Georgia" w:hAnsi="Georgia"/>
        </w:rPr>
        <w:t xml:space="preserve">– </w:t>
      </w:r>
      <w:r w:rsidRPr="00123D1A">
        <w:rPr>
          <w:rFonts w:ascii="Georgia" w:hAnsi="Georgia"/>
        </w:rPr>
        <w:t>draft</w:t>
      </w:r>
      <w:r w:rsidR="00C22B5E" w:rsidRPr="00123D1A">
        <w:rPr>
          <w:rFonts w:ascii="Georgia" w:hAnsi="Georgia"/>
        </w:rPr>
        <w:t xml:space="preserve"> of initial budget</w:t>
      </w:r>
    </w:p>
    <w:p w14:paraId="4127DD58" w14:textId="77777777" w:rsidR="00A24B80" w:rsidRPr="00123D1A" w:rsidRDefault="00947553" w:rsidP="00123D1A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Georgia" w:hAnsi="Georgia"/>
        </w:rPr>
      </w:pPr>
      <w:r w:rsidRPr="00123D1A">
        <w:rPr>
          <w:rFonts w:ascii="Georgia" w:hAnsi="Georgia"/>
        </w:rPr>
        <w:t>Events calendar – create and publish</w:t>
      </w:r>
    </w:p>
    <w:p w14:paraId="3163532F" w14:textId="77777777" w:rsidR="00A24B80" w:rsidRPr="00123D1A" w:rsidRDefault="00947553" w:rsidP="00123D1A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Georgia" w:hAnsi="Georgia"/>
        </w:rPr>
      </w:pPr>
      <w:r w:rsidRPr="00123D1A">
        <w:rPr>
          <w:rFonts w:ascii="Georgia" w:hAnsi="Georgia"/>
        </w:rPr>
        <w:t>Fundraising plan – draft of business partnerships</w:t>
      </w:r>
    </w:p>
    <w:p w14:paraId="4A7B0039" w14:textId="32248E46" w:rsidR="00A24B80" w:rsidRPr="00123D1A" w:rsidRDefault="00C22B5E" w:rsidP="00123D1A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Georgia" w:hAnsi="Georgia"/>
        </w:rPr>
      </w:pPr>
      <w:r w:rsidRPr="00123D1A">
        <w:rPr>
          <w:rFonts w:ascii="Georgia" w:hAnsi="Georgia"/>
        </w:rPr>
        <w:t>Membership meetings – draft of</w:t>
      </w:r>
      <w:r w:rsidR="00947553" w:rsidRPr="00123D1A">
        <w:rPr>
          <w:rFonts w:ascii="Georgia" w:hAnsi="Georgia"/>
        </w:rPr>
        <w:t xml:space="preserve"> topics</w:t>
      </w:r>
    </w:p>
    <w:p w14:paraId="6BC475DA" w14:textId="77777777" w:rsidR="00A24B80" w:rsidRPr="00123D1A" w:rsidRDefault="00947553" w:rsidP="000D147C">
      <w:pPr>
        <w:numPr>
          <w:ilvl w:val="1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 xml:space="preserve">Date for meeting – vote on date and location </w:t>
      </w:r>
    </w:p>
    <w:p w14:paraId="3B949181" w14:textId="60A1CE1B" w:rsidR="003122C8" w:rsidRPr="00123D1A" w:rsidRDefault="003122C8" w:rsidP="00123D1A">
      <w:pPr>
        <w:numPr>
          <w:ilvl w:val="0"/>
          <w:numId w:val="3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Tuesday, July 9th</w:t>
      </w:r>
    </w:p>
    <w:p w14:paraId="6AEA22A8" w14:textId="77777777" w:rsidR="00A24B80" w:rsidRPr="00123D1A" w:rsidRDefault="00947553" w:rsidP="00123D1A">
      <w:pPr>
        <w:numPr>
          <w:ilvl w:val="0"/>
          <w:numId w:val="3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Tuesday, July 16th</w:t>
      </w:r>
    </w:p>
    <w:p w14:paraId="3340679D" w14:textId="77777777" w:rsidR="00A24B80" w:rsidRPr="00123D1A" w:rsidRDefault="00947553" w:rsidP="00123D1A">
      <w:pPr>
        <w:numPr>
          <w:ilvl w:val="0"/>
          <w:numId w:val="3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Tuesday, July 23rd</w:t>
      </w:r>
    </w:p>
    <w:p w14:paraId="010A5900" w14:textId="35A7ADF7" w:rsidR="00A24B80" w:rsidRPr="00123D1A" w:rsidRDefault="00947553" w:rsidP="00123D1A">
      <w:pPr>
        <w:numPr>
          <w:ilvl w:val="0"/>
          <w:numId w:val="3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>Tuesday, July 30th</w:t>
      </w:r>
    </w:p>
    <w:p w14:paraId="0988098F" w14:textId="3E33B76E" w:rsidR="00A24B80" w:rsidRPr="00123D1A" w:rsidRDefault="00947553" w:rsidP="000D147C">
      <w:pPr>
        <w:numPr>
          <w:ilvl w:val="0"/>
          <w:numId w:val="1"/>
        </w:numPr>
        <w:spacing w:after="360" w:line="240" w:lineRule="auto"/>
        <w:rPr>
          <w:rFonts w:ascii="Georgia" w:hAnsi="Georgia"/>
        </w:rPr>
      </w:pPr>
      <w:r w:rsidRPr="00123D1A">
        <w:rPr>
          <w:rFonts w:ascii="Georgia" w:hAnsi="Georgia"/>
        </w:rPr>
        <w:t xml:space="preserve"> Adjourn</w:t>
      </w:r>
    </w:p>
    <w:sectPr w:rsidR="00A24B80" w:rsidRPr="00123D1A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6EA"/>
    <w:multiLevelType w:val="hybridMultilevel"/>
    <w:tmpl w:val="4D40ED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2D382E"/>
    <w:multiLevelType w:val="multilevel"/>
    <w:tmpl w:val="17848E3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73234658"/>
    <w:multiLevelType w:val="hybridMultilevel"/>
    <w:tmpl w:val="A4F278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80"/>
    <w:rsid w:val="000D147C"/>
    <w:rsid w:val="00123D1A"/>
    <w:rsid w:val="003122C8"/>
    <w:rsid w:val="00350D44"/>
    <w:rsid w:val="004E35D0"/>
    <w:rsid w:val="00947553"/>
    <w:rsid w:val="00A24B80"/>
    <w:rsid w:val="00C22B5E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9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Wong</dc:creator>
  <cp:lastModifiedBy>Donna Wong</cp:lastModifiedBy>
  <cp:revision>2</cp:revision>
  <dcterms:created xsi:type="dcterms:W3CDTF">2019-05-12T22:25:00Z</dcterms:created>
  <dcterms:modified xsi:type="dcterms:W3CDTF">2019-05-12T22:25:00Z</dcterms:modified>
</cp:coreProperties>
</file>